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07A" w:rsidRPr="00EA007A" w:rsidRDefault="00EA007A" w:rsidP="00EA007A">
      <w:pPr>
        <w:spacing w:after="60" w:line="240" w:lineRule="auto"/>
        <w:jc w:val="center"/>
        <w:outlineLvl w:val="1"/>
        <w:rPr>
          <w:rFonts w:asciiTheme="majorHAnsi" w:eastAsiaTheme="majorEastAsia" w:hAnsiTheme="majorHAnsi" w:cstheme="majorBidi"/>
          <w:sz w:val="28"/>
          <w:szCs w:val="28"/>
          <w:lang w:eastAsia="ru-RU"/>
        </w:rPr>
      </w:pPr>
      <w:proofErr w:type="gramStart"/>
      <w:r w:rsidRPr="00EA007A">
        <w:rPr>
          <w:rFonts w:asciiTheme="majorHAnsi" w:eastAsiaTheme="majorEastAsia" w:hAnsiTheme="majorHAnsi" w:cstheme="majorBidi"/>
          <w:sz w:val="28"/>
          <w:szCs w:val="28"/>
          <w:lang w:eastAsia="ru-RU"/>
        </w:rPr>
        <w:t>Муниципальное  автономное</w:t>
      </w:r>
      <w:proofErr w:type="gramEnd"/>
      <w:r w:rsidRPr="00EA007A">
        <w:rPr>
          <w:rFonts w:asciiTheme="majorHAnsi" w:eastAsiaTheme="majorEastAsia" w:hAnsiTheme="majorHAnsi" w:cstheme="majorBidi"/>
          <w:sz w:val="28"/>
          <w:szCs w:val="28"/>
          <w:lang w:eastAsia="ru-RU"/>
        </w:rPr>
        <w:t xml:space="preserve">  общеобразовательное учреждение г. Хабаровска</w:t>
      </w:r>
    </w:p>
    <w:p w:rsidR="00EA007A" w:rsidRPr="00EA007A" w:rsidRDefault="00EA007A" w:rsidP="00EA0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07A" w:rsidRPr="00EA007A" w:rsidRDefault="00EA007A" w:rsidP="00EA0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07A">
        <w:rPr>
          <w:rFonts w:ascii="Times New Roman" w:eastAsia="Times New Roman" w:hAnsi="Times New Roman" w:cs="Times New Roman"/>
          <w:sz w:val="28"/>
          <w:szCs w:val="28"/>
          <w:lang w:eastAsia="ru-RU"/>
        </w:rPr>
        <w:t>«Лицей инновационных технологий»</w:t>
      </w:r>
    </w:p>
    <w:p w:rsidR="00EA007A" w:rsidRPr="00EA007A" w:rsidRDefault="00EA007A" w:rsidP="00EA00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07A" w:rsidRPr="00EA007A" w:rsidRDefault="00EA007A" w:rsidP="00EA007A">
      <w:pPr>
        <w:spacing w:after="0" w:line="240" w:lineRule="auto"/>
        <w:ind w:left="-567" w:right="-14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00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</w:p>
    <w:p w:rsidR="00EA007A" w:rsidRPr="00EA007A" w:rsidRDefault="00EA007A" w:rsidP="00EA007A">
      <w:pPr>
        <w:spacing w:after="0" w:line="240" w:lineRule="auto"/>
        <w:ind w:left="-567" w:right="-14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007A" w:rsidRPr="00EA007A" w:rsidRDefault="00EA007A" w:rsidP="00EA007A">
      <w:pPr>
        <w:spacing w:after="0" w:line="240" w:lineRule="auto"/>
        <w:ind w:left="-567" w:right="-14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007A" w:rsidRPr="00EA007A" w:rsidRDefault="00EA007A" w:rsidP="00EA007A">
      <w:pPr>
        <w:spacing w:after="0" w:line="240" w:lineRule="auto"/>
        <w:ind w:left="-567" w:right="-14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00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E28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РАССМОТРЕНО</w:t>
      </w:r>
      <w:r w:rsidRPr="00EA00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УТВЕРЖДЕНО</w:t>
      </w:r>
    </w:p>
    <w:p w:rsidR="00EA007A" w:rsidRPr="00EA007A" w:rsidRDefault="00EA007A" w:rsidP="00EA007A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на </w:t>
      </w:r>
      <w:proofErr w:type="gramStart"/>
      <w:r w:rsidRPr="00EA007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заседании  Педагогического</w:t>
      </w:r>
      <w:proofErr w:type="gramEnd"/>
      <w:r w:rsidRPr="00EA0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                                                                                                                                         Приказ№ </w:t>
      </w:r>
      <w:r w:rsidR="00B75DD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EA007A" w:rsidRPr="00EA007A" w:rsidRDefault="00EA007A" w:rsidP="00EA007A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A0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proofErr w:type="gramStart"/>
      <w:r w:rsidRPr="00EA0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 №</w:t>
      </w:r>
      <w:proofErr w:type="gramEnd"/>
      <w:r w:rsidRPr="00EA0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                                                                                                                                                             от  </w:t>
      </w:r>
      <w:r w:rsidR="00194B5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    30</w:t>
      </w:r>
      <w:r w:rsidRPr="00EA007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»  августа  20</w:t>
      </w:r>
      <w:r w:rsidR="003F70F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</w:t>
      </w:r>
      <w:r w:rsidR="00787D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  <w:r w:rsidRPr="00EA007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г.</w:t>
      </w:r>
    </w:p>
    <w:p w:rsidR="00EA007A" w:rsidRPr="00EA007A" w:rsidRDefault="00B75DD2" w:rsidP="00EA007A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D05B1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="00EA007A" w:rsidRPr="00EA0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» </w:t>
      </w:r>
      <w:r w:rsidR="00EA007A" w:rsidRPr="00EA007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августа   </w:t>
      </w:r>
      <w:r w:rsidR="00EA007A" w:rsidRPr="00EA007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3F70F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87DF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A007A" w:rsidRPr="00EA0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                                                                                                                                     ____________________</w:t>
      </w:r>
    </w:p>
    <w:p w:rsidR="00EA007A" w:rsidRPr="00EA007A" w:rsidRDefault="00EA007A" w:rsidP="00EA007A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Директор                В.В.   Полозова</w:t>
      </w:r>
    </w:p>
    <w:p w:rsidR="00EA007A" w:rsidRPr="00EA007A" w:rsidRDefault="00EA007A" w:rsidP="00EA0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A007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РАБОЧАЯ   ПРОГРАММА ПО       БИОЛОГИИ </w:t>
      </w:r>
    </w:p>
    <w:p w:rsidR="00EA007A" w:rsidRPr="00EA007A" w:rsidRDefault="00EA007A" w:rsidP="00EA0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A007A">
        <w:rPr>
          <w:rFonts w:ascii="Times New Roman" w:eastAsia="Times New Roman" w:hAnsi="Times New Roman" w:cs="Times New Roman"/>
          <w:sz w:val="32"/>
          <w:szCs w:val="32"/>
          <w:lang w:eastAsia="ru-RU"/>
        </w:rPr>
        <w:t>для 8 класса</w:t>
      </w:r>
    </w:p>
    <w:p w:rsidR="00EA007A" w:rsidRPr="00EA007A" w:rsidRDefault="00EA007A" w:rsidP="00EA0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A007A" w:rsidRPr="00EA007A" w:rsidRDefault="00EA007A" w:rsidP="00EA0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A007A" w:rsidRPr="00EA007A" w:rsidRDefault="00EA007A" w:rsidP="00EA0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A007A" w:rsidRPr="00EA007A" w:rsidRDefault="00EA007A" w:rsidP="00EA0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A007A" w:rsidRPr="00EA007A" w:rsidRDefault="00EA007A" w:rsidP="00EA0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A007A" w:rsidRPr="00EA007A" w:rsidRDefault="00EA007A" w:rsidP="00EA007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07A" w:rsidRPr="00EA007A" w:rsidRDefault="00EA007A" w:rsidP="00EA00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Составитель</w:t>
      </w:r>
    </w:p>
    <w:p w:rsidR="00EA007A" w:rsidRPr="00EA007A" w:rsidRDefault="00EA007A" w:rsidP="00EA007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07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биологии</w:t>
      </w:r>
    </w:p>
    <w:p w:rsidR="00EA007A" w:rsidRPr="00EA007A" w:rsidRDefault="00EA007A" w:rsidP="00EA007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A007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высшей  категории</w:t>
      </w:r>
      <w:proofErr w:type="gramEnd"/>
    </w:p>
    <w:p w:rsidR="00EA007A" w:rsidRPr="00EA007A" w:rsidRDefault="00EA007A" w:rsidP="00EA007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07A">
        <w:rPr>
          <w:rFonts w:ascii="Times New Roman" w:eastAsia="Times New Roman" w:hAnsi="Times New Roman" w:cs="Times New Roman"/>
          <w:sz w:val="28"/>
          <w:szCs w:val="28"/>
          <w:lang w:eastAsia="ru-RU"/>
        </w:rPr>
        <w:t>Вдовина Елена Владиславовна</w:t>
      </w:r>
    </w:p>
    <w:p w:rsidR="00EA007A" w:rsidRPr="00EA007A" w:rsidRDefault="00EA007A" w:rsidP="00EA00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07A" w:rsidRPr="00CD05B1" w:rsidRDefault="00EA007A" w:rsidP="00EA0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5B1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B75DD2" w:rsidRPr="00CD05B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87DF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D05B1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B75DD2" w:rsidRPr="00CD05B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87DF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D0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EA007A" w:rsidRPr="00EA007A" w:rsidRDefault="00EA007A" w:rsidP="00EA00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07A" w:rsidRPr="00EA007A" w:rsidRDefault="00EA007A" w:rsidP="00EA00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07A" w:rsidRPr="00EA007A" w:rsidRDefault="00EA007A" w:rsidP="00EA007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</w:p>
    <w:sectPr w:rsidR="00EA007A" w:rsidRPr="00EA007A" w:rsidSect="00EA00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208"/>
    <w:rsid w:val="00106535"/>
    <w:rsid w:val="00194B54"/>
    <w:rsid w:val="00211F7B"/>
    <w:rsid w:val="003F70FF"/>
    <w:rsid w:val="00427860"/>
    <w:rsid w:val="005300AA"/>
    <w:rsid w:val="005C48A0"/>
    <w:rsid w:val="00600E39"/>
    <w:rsid w:val="00731141"/>
    <w:rsid w:val="00784447"/>
    <w:rsid w:val="00787DF6"/>
    <w:rsid w:val="009C50C7"/>
    <w:rsid w:val="00A51208"/>
    <w:rsid w:val="00A65C9C"/>
    <w:rsid w:val="00AA4606"/>
    <w:rsid w:val="00B75DD2"/>
    <w:rsid w:val="00C20FAC"/>
    <w:rsid w:val="00C23DCA"/>
    <w:rsid w:val="00CD05B1"/>
    <w:rsid w:val="00DE2816"/>
    <w:rsid w:val="00EA0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AFE24"/>
  <w15:docId w15:val="{A3782650-2CE6-4F5A-93CF-93DF48AD9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Мадам</dc:creator>
  <cp:keywords/>
  <dc:description/>
  <cp:lastModifiedBy>Пользователь Windows</cp:lastModifiedBy>
  <cp:revision>9</cp:revision>
  <dcterms:created xsi:type="dcterms:W3CDTF">2019-09-18T10:25:00Z</dcterms:created>
  <dcterms:modified xsi:type="dcterms:W3CDTF">2024-06-09T23:59:00Z</dcterms:modified>
</cp:coreProperties>
</file>